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B6D84" w14:textId="77777777" w:rsidR="007B29EA" w:rsidRPr="006E510C" w:rsidRDefault="007B29EA" w:rsidP="007B29EA">
      <w:pPr>
        <w:rPr>
          <w:b/>
          <w:u w:val="single"/>
        </w:rPr>
      </w:pPr>
      <w:r w:rsidRPr="00206E43">
        <w:rPr>
          <w:noProof/>
          <w:sz w:val="28"/>
          <w:szCs w:val="28"/>
        </w:rPr>
        <w:drawing>
          <wp:inline distT="0" distB="0" distL="0" distR="0" wp14:anchorId="63C634BC" wp14:editId="19BD8171">
            <wp:extent cx="1154430" cy="644525"/>
            <wp:effectExtent l="0" t="0" r="0" b="0"/>
            <wp:docPr id="1" name="Картина 1" descr="Картина, която съдържа скица, рисунка, Линейно рисуване, илюстрация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скица, рисунка, Линейно рисуване, илюстрация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 w:rsidRPr="002A03B5">
        <w:rPr>
          <w:b/>
        </w:rPr>
        <w:t>ОСНОВНО УЧИЛИЩЕ „КЛИМЕНТ ОХРИДСКИ”</w:t>
      </w:r>
    </w:p>
    <w:p w14:paraId="46952955" w14:textId="77777777" w:rsidR="007B29EA" w:rsidRPr="006E510C" w:rsidRDefault="007B29EA" w:rsidP="007B29EA">
      <w:pPr>
        <w:jc w:val="center"/>
        <w:rPr>
          <w:b/>
        </w:rPr>
      </w:pPr>
      <w:r w:rsidRPr="006E510C">
        <w:rPr>
          <w:b/>
        </w:rPr>
        <w:t>С.СТЕФАН КАРАДЖА,</w:t>
      </w:r>
      <w:r>
        <w:rPr>
          <w:b/>
        </w:rPr>
        <w:t xml:space="preserve"> </w:t>
      </w:r>
      <w:r w:rsidRPr="006E510C">
        <w:rPr>
          <w:b/>
        </w:rPr>
        <w:t>ОБЩИНА ВЪЛЧИ ДОЛ</w:t>
      </w:r>
      <w:r>
        <w:rPr>
          <w:b/>
        </w:rPr>
        <w:t>,</w:t>
      </w:r>
      <w:r w:rsidRPr="006E510C">
        <w:rPr>
          <w:b/>
        </w:rPr>
        <w:t xml:space="preserve"> ОБЛАСТ ВАРНА </w:t>
      </w:r>
    </w:p>
    <w:p w14:paraId="635F8D8D" w14:textId="77777777" w:rsidR="007B29EA" w:rsidRDefault="007B29EA" w:rsidP="007B29EA">
      <w:pPr>
        <w:jc w:val="center"/>
        <w:rPr>
          <w:b/>
        </w:rPr>
      </w:pPr>
      <w:r w:rsidRPr="006E510C">
        <w:rPr>
          <w:b/>
        </w:rPr>
        <w:t>Тел.: 0</w:t>
      </w:r>
      <w:r>
        <w:rPr>
          <w:b/>
        </w:rPr>
        <w:t>888749616</w:t>
      </w:r>
      <w:r w:rsidRPr="006E510C">
        <w:rPr>
          <w:b/>
        </w:rPr>
        <w:t xml:space="preserve">, </w:t>
      </w:r>
      <w:r w:rsidRPr="006E510C">
        <w:rPr>
          <w:b/>
          <w:lang w:val="en-US"/>
        </w:rPr>
        <w:t>e-mail</w:t>
      </w:r>
      <w:r w:rsidRPr="006E510C">
        <w:rPr>
          <w:b/>
        </w:rPr>
        <w:t>:</w:t>
      </w:r>
      <w:r>
        <w:rPr>
          <w:b/>
          <w:lang w:val="en-US"/>
        </w:rPr>
        <w:t>info-400118@edu.mon.bg</w:t>
      </w:r>
    </w:p>
    <w:p w14:paraId="10462B87" w14:textId="77777777" w:rsidR="00C16DAF" w:rsidRDefault="00C16DAF" w:rsidP="00D01F9D">
      <w:pPr>
        <w:jc w:val="center"/>
        <w:rPr>
          <w:b/>
        </w:rPr>
      </w:pPr>
    </w:p>
    <w:p w14:paraId="43718C55" w14:textId="77777777" w:rsidR="0032089A" w:rsidRDefault="0032089A" w:rsidP="00AA6FBC">
      <w:pPr>
        <w:jc w:val="both"/>
        <w:rPr>
          <w:b/>
          <w:color w:val="161616"/>
        </w:rPr>
      </w:pPr>
    </w:p>
    <w:p w14:paraId="7C37EEA4" w14:textId="77777777" w:rsidR="0032089A" w:rsidRDefault="0032089A" w:rsidP="00AA6FBC">
      <w:pPr>
        <w:jc w:val="both"/>
        <w:rPr>
          <w:b/>
          <w:color w:val="161616"/>
        </w:rPr>
      </w:pPr>
    </w:p>
    <w:p w14:paraId="70D2C8EF" w14:textId="77777777" w:rsidR="0032089A" w:rsidRDefault="0032089A" w:rsidP="000534E1">
      <w:pPr>
        <w:jc w:val="center"/>
        <w:rPr>
          <w:b/>
          <w:color w:val="161616"/>
        </w:rPr>
      </w:pPr>
    </w:p>
    <w:p w14:paraId="6D7D2FFF" w14:textId="208A8CCA" w:rsidR="0032089A" w:rsidRDefault="000534E1" w:rsidP="000534E1">
      <w:pPr>
        <w:jc w:val="center"/>
        <w:rPr>
          <w:b/>
          <w:color w:val="161616"/>
        </w:rPr>
      </w:pPr>
      <w:r>
        <w:rPr>
          <w:b/>
          <w:color w:val="161616"/>
        </w:rPr>
        <w:t>ГРАФИК</w:t>
      </w:r>
    </w:p>
    <w:p w14:paraId="2A5ADF8C" w14:textId="77777777" w:rsidR="000534E1" w:rsidRDefault="000534E1" w:rsidP="000534E1">
      <w:pPr>
        <w:jc w:val="center"/>
        <w:rPr>
          <w:b/>
          <w:color w:val="161616"/>
        </w:rPr>
      </w:pPr>
    </w:p>
    <w:p w14:paraId="303CD55F" w14:textId="77777777" w:rsidR="000534E1" w:rsidRDefault="000534E1" w:rsidP="00AA6FBC">
      <w:pPr>
        <w:jc w:val="both"/>
        <w:rPr>
          <w:b/>
          <w:color w:val="161616"/>
        </w:rPr>
      </w:pPr>
    </w:p>
    <w:p w14:paraId="2AC125D2" w14:textId="77777777" w:rsidR="000534E1" w:rsidRDefault="000534E1" w:rsidP="00AA6FBC">
      <w:pPr>
        <w:jc w:val="both"/>
        <w:rPr>
          <w:b/>
          <w:color w:val="161616"/>
        </w:rPr>
      </w:pPr>
    </w:p>
    <w:p w14:paraId="5120F3C0" w14:textId="3F7389B0" w:rsidR="000534E1" w:rsidRDefault="000534E1" w:rsidP="00AA6FBC">
      <w:pPr>
        <w:jc w:val="both"/>
        <w:rPr>
          <w:b/>
          <w:color w:val="161616"/>
        </w:rPr>
      </w:pPr>
      <w:r>
        <w:rPr>
          <w:b/>
          <w:color w:val="161616"/>
        </w:rPr>
        <w:t>15.09.2025 – откриване на кабинет . Гости – кмет на Община</w:t>
      </w:r>
    </w:p>
    <w:p w14:paraId="1D6BC49C" w14:textId="3AB0827B" w:rsidR="000534E1" w:rsidRDefault="000534E1" w:rsidP="00AA6FBC">
      <w:pPr>
        <w:jc w:val="both"/>
        <w:rPr>
          <w:b/>
          <w:color w:val="161616"/>
        </w:rPr>
      </w:pPr>
      <w:r>
        <w:rPr>
          <w:b/>
          <w:color w:val="161616"/>
        </w:rPr>
        <w:t>27.10.2025 – демонстрационен урок по природни науки. Гости – директори от общината и учители по природни науки</w:t>
      </w:r>
    </w:p>
    <w:p w14:paraId="069B3EF7" w14:textId="77777777" w:rsidR="0032089A" w:rsidRDefault="0032089A" w:rsidP="00AA6FBC">
      <w:pPr>
        <w:jc w:val="both"/>
        <w:rPr>
          <w:b/>
          <w:color w:val="161616"/>
        </w:rPr>
      </w:pPr>
    </w:p>
    <w:p w14:paraId="6CBB6321" w14:textId="77777777" w:rsidR="0032089A" w:rsidRDefault="0032089A" w:rsidP="00AA6FBC">
      <w:pPr>
        <w:jc w:val="both"/>
        <w:rPr>
          <w:b/>
          <w:color w:val="161616"/>
        </w:rPr>
      </w:pPr>
    </w:p>
    <w:sectPr w:rsidR="0032089A" w:rsidSect="0073775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81A23" w14:textId="77777777" w:rsidR="00F9261D" w:rsidRDefault="00F9261D" w:rsidP="00DF0312">
      <w:r>
        <w:separator/>
      </w:r>
    </w:p>
  </w:endnote>
  <w:endnote w:type="continuationSeparator" w:id="0">
    <w:p w14:paraId="3B07FC17" w14:textId="77777777" w:rsidR="00F9261D" w:rsidRDefault="00F9261D" w:rsidP="00DF0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022FD" w14:textId="77777777" w:rsidR="00F9261D" w:rsidRDefault="00F9261D" w:rsidP="00DF0312">
      <w:r>
        <w:separator/>
      </w:r>
    </w:p>
  </w:footnote>
  <w:footnote w:type="continuationSeparator" w:id="0">
    <w:p w14:paraId="68E45B90" w14:textId="77777777" w:rsidR="00F9261D" w:rsidRDefault="00F9261D" w:rsidP="00DF0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23D"/>
    <w:multiLevelType w:val="hybridMultilevel"/>
    <w:tmpl w:val="D72EB3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B531B"/>
    <w:multiLevelType w:val="hybridMultilevel"/>
    <w:tmpl w:val="0680A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65915"/>
    <w:multiLevelType w:val="hybridMultilevel"/>
    <w:tmpl w:val="08261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00C24"/>
    <w:multiLevelType w:val="hybridMultilevel"/>
    <w:tmpl w:val="43EACA0A"/>
    <w:lvl w:ilvl="0" w:tplc="101455A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7E618D"/>
    <w:multiLevelType w:val="hybridMultilevel"/>
    <w:tmpl w:val="D9F656A8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D84DA8">
      <w:start w:val="28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868F5"/>
    <w:multiLevelType w:val="hybridMultilevel"/>
    <w:tmpl w:val="BF304D6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B51D56"/>
    <w:multiLevelType w:val="hybridMultilevel"/>
    <w:tmpl w:val="8DE2A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814E59"/>
    <w:multiLevelType w:val="hybridMultilevel"/>
    <w:tmpl w:val="669C0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7341B"/>
    <w:multiLevelType w:val="hybridMultilevel"/>
    <w:tmpl w:val="0F965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B4C33"/>
    <w:multiLevelType w:val="hybridMultilevel"/>
    <w:tmpl w:val="3E860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C6F83"/>
    <w:multiLevelType w:val="multilevel"/>
    <w:tmpl w:val="C24E9F3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364" w:hanging="360"/>
      </w:pPr>
      <w:rPr>
        <w:rFonts w:ascii="Calibri" w:eastAsia="Calibri" w:hAnsi="Calibri" w:cs="Times New Roman"/>
      </w:rPr>
    </w:lvl>
    <w:lvl w:ilvl="2">
      <w:start w:val="1"/>
      <w:numFmt w:val="decimal"/>
      <w:isLgl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84" w:hanging="1440"/>
      </w:pPr>
      <w:rPr>
        <w:rFonts w:hint="default"/>
      </w:rPr>
    </w:lvl>
  </w:abstractNum>
  <w:abstractNum w:abstractNumId="11" w15:restartNumberingAfterBreak="0">
    <w:nsid w:val="591F3D0B"/>
    <w:multiLevelType w:val="hybridMultilevel"/>
    <w:tmpl w:val="26FE2972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EB513BB"/>
    <w:multiLevelType w:val="hybridMultilevel"/>
    <w:tmpl w:val="9484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895505"/>
    <w:multiLevelType w:val="hybridMultilevel"/>
    <w:tmpl w:val="664E56E8"/>
    <w:lvl w:ilvl="0" w:tplc="90408F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48952438">
    <w:abstractNumId w:val="5"/>
  </w:num>
  <w:num w:numId="2" w16cid:durableId="1139030705">
    <w:abstractNumId w:val="8"/>
  </w:num>
  <w:num w:numId="3" w16cid:durableId="1409041128">
    <w:abstractNumId w:val="1"/>
  </w:num>
  <w:num w:numId="4" w16cid:durableId="1990748930">
    <w:abstractNumId w:val="2"/>
  </w:num>
  <w:num w:numId="5" w16cid:durableId="1888833753">
    <w:abstractNumId w:val="9"/>
  </w:num>
  <w:num w:numId="6" w16cid:durableId="1463965160">
    <w:abstractNumId w:val="6"/>
  </w:num>
  <w:num w:numId="7" w16cid:durableId="1810324202">
    <w:abstractNumId w:val="7"/>
  </w:num>
  <w:num w:numId="8" w16cid:durableId="2124421903">
    <w:abstractNumId w:val="12"/>
  </w:num>
  <w:num w:numId="9" w16cid:durableId="10925065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9867041">
    <w:abstractNumId w:val="10"/>
  </w:num>
  <w:num w:numId="11" w16cid:durableId="1367563134">
    <w:abstractNumId w:val="3"/>
  </w:num>
  <w:num w:numId="12" w16cid:durableId="1139495463">
    <w:abstractNumId w:val="4"/>
  </w:num>
  <w:num w:numId="13" w16cid:durableId="1501698990">
    <w:abstractNumId w:val="11"/>
  </w:num>
  <w:num w:numId="14" w16cid:durableId="4541071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EB"/>
    <w:rsid w:val="000534E1"/>
    <w:rsid w:val="000953E1"/>
    <w:rsid w:val="000B0A00"/>
    <w:rsid w:val="000D0D4C"/>
    <w:rsid w:val="00126597"/>
    <w:rsid w:val="00127608"/>
    <w:rsid w:val="001304E8"/>
    <w:rsid w:val="00224CAE"/>
    <w:rsid w:val="002A445E"/>
    <w:rsid w:val="0032089A"/>
    <w:rsid w:val="003220FD"/>
    <w:rsid w:val="0033357F"/>
    <w:rsid w:val="00357B57"/>
    <w:rsid w:val="00390AA0"/>
    <w:rsid w:val="00422B57"/>
    <w:rsid w:val="004267A5"/>
    <w:rsid w:val="004650E8"/>
    <w:rsid w:val="00485478"/>
    <w:rsid w:val="004F3E11"/>
    <w:rsid w:val="005438CA"/>
    <w:rsid w:val="00583EF2"/>
    <w:rsid w:val="005D32FC"/>
    <w:rsid w:val="00652776"/>
    <w:rsid w:val="006644EF"/>
    <w:rsid w:val="00677257"/>
    <w:rsid w:val="006861AB"/>
    <w:rsid w:val="00737750"/>
    <w:rsid w:val="00760095"/>
    <w:rsid w:val="007B29EA"/>
    <w:rsid w:val="0080170E"/>
    <w:rsid w:val="008059AA"/>
    <w:rsid w:val="008312DD"/>
    <w:rsid w:val="008466D4"/>
    <w:rsid w:val="008775FB"/>
    <w:rsid w:val="008874E3"/>
    <w:rsid w:val="008925FF"/>
    <w:rsid w:val="008B0770"/>
    <w:rsid w:val="008C500B"/>
    <w:rsid w:val="008D654A"/>
    <w:rsid w:val="009440C7"/>
    <w:rsid w:val="00946F96"/>
    <w:rsid w:val="00957AD2"/>
    <w:rsid w:val="00985AEB"/>
    <w:rsid w:val="00A33491"/>
    <w:rsid w:val="00A428B8"/>
    <w:rsid w:val="00A949B2"/>
    <w:rsid w:val="00AA6FBC"/>
    <w:rsid w:val="00B106E6"/>
    <w:rsid w:val="00B17B1B"/>
    <w:rsid w:val="00B27B4D"/>
    <w:rsid w:val="00B52890"/>
    <w:rsid w:val="00B54005"/>
    <w:rsid w:val="00B64821"/>
    <w:rsid w:val="00B923B6"/>
    <w:rsid w:val="00BC14D7"/>
    <w:rsid w:val="00C16DAF"/>
    <w:rsid w:val="00CA78C3"/>
    <w:rsid w:val="00CB5D6C"/>
    <w:rsid w:val="00D01F9D"/>
    <w:rsid w:val="00D15D4B"/>
    <w:rsid w:val="00D45676"/>
    <w:rsid w:val="00D655B8"/>
    <w:rsid w:val="00DE3F20"/>
    <w:rsid w:val="00DF0312"/>
    <w:rsid w:val="00E34184"/>
    <w:rsid w:val="00E64DC6"/>
    <w:rsid w:val="00E70B31"/>
    <w:rsid w:val="00E85D64"/>
    <w:rsid w:val="00EC2555"/>
    <w:rsid w:val="00EC556E"/>
    <w:rsid w:val="00EC7707"/>
    <w:rsid w:val="00F9261D"/>
    <w:rsid w:val="00FE33B9"/>
    <w:rsid w:val="00FF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DEEF6"/>
  <w15:docId w15:val="{7E200EB3-5B72-44F4-93EF-45BA210E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D01F9D"/>
    <w:rPr>
      <w:color w:val="0000FF"/>
      <w:u w:val="single"/>
    </w:rPr>
  </w:style>
  <w:style w:type="table" w:customStyle="1" w:styleId="1">
    <w:name w:val="Мрежа в таблица1"/>
    <w:basedOn w:val="a1"/>
    <w:next w:val="a3"/>
    <w:uiPriority w:val="39"/>
    <w:rsid w:val="00B106E6"/>
    <w:rPr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DF0312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rsid w:val="00DF0312"/>
    <w:rPr>
      <w:sz w:val="24"/>
      <w:szCs w:val="24"/>
      <w:lang w:val="bg-BG" w:eastAsia="bg-BG"/>
    </w:rPr>
  </w:style>
  <w:style w:type="paragraph" w:styleId="a7">
    <w:name w:val="footer"/>
    <w:basedOn w:val="a"/>
    <w:link w:val="a8"/>
    <w:rsid w:val="00DF0312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DF0312"/>
    <w:rPr>
      <w:sz w:val="24"/>
      <w:szCs w:val="24"/>
      <w:lang w:val="bg-BG" w:eastAsia="bg-BG"/>
    </w:rPr>
  </w:style>
  <w:style w:type="paragraph" w:styleId="a9">
    <w:name w:val="Body Text"/>
    <w:basedOn w:val="a"/>
    <w:link w:val="aa"/>
    <w:uiPriority w:val="1"/>
    <w:qFormat/>
    <w:rsid w:val="00AA6FBC"/>
    <w:pPr>
      <w:widowControl w:val="0"/>
      <w:autoSpaceDE w:val="0"/>
      <w:autoSpaceDN w:val="0"/>
    </w:pPr>
    <w:rPr>
      <w:sz w:val="25"/>
      <w:szCs w:val="25"/>
      <w:lang w:eastAsia="en-US"/>
    </w:rPr>
  </w:style>
  <w:style w:type="character" w:customStyle="1" w:styleId="aa">
    <w:name w:val="Основен текст Знак"/>
    <w:basedOn w:val="a0"/>
    <w:link w:val="a9"/>
    <w:uiPriority w:val="1"/>
    <w:rsid w:val="00AA6FBC"/>
    <w:rPr>
      <w:sz w:val="25"/>
      <w:szCs w:val="25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3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4298E-7858-4413-A6F9-67D317E87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ГРАФИК</vt:lpstr>
      <vt:lpstr>ГРАФИК</vt:lpstr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subject/>
  <dc:creator>tony</dc:creator>
  <cp:keywords/>
  <dc:description/>
  <cp:lastModifiedBy>Антония Ангелова</cp:lastModifiedBy>
  <cp:revision>2</cp:revision>
  <cp:lastPrinted>2025-06-03T04:39:00Z</cp:lastPrinted>
  <dcterms:created xsi:type="dcterms:W3CDTF">2025-06-27T08:47:00Z</dcterms:created>
  <dcterms:modified xsi:type="dcterms:W3CDTF">2025-06-27T08:47:00Z</dcterms:modified>
</cp:coreProperties>
</file>